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0CC7">
      <w:pPr>
        <w:spacing w:after="0"/>
        <w:ind w:left="-993"/>
        <w:rPr>
          <w:rFonts w:ascii="Comic Sans MS" w:hAnsi="Comic Sans MS"/>
          <w:b/>
          <w:color w:val="7030A0"/>
        </w:rPr>
      </w:pPr>
      <w:r>
        <w:rPr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-116840</wp:posOffset>
                </wp:positionV>
                <wp:extent cx="3762375" cy="1190625"/>
                <wp:effectExtent l="0" t="0" r="0" b="0"/>
                <wp:wrapNone/>
                <wp:docPr id="3" name="Word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623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57E902">
                            <w:pPr>
                              <w:pStyle w:val="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558ED5" w:themeColor="text2" w:themeTint="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ACTIVIDADES</w:t>
                            </w:r>
                            <w:r>
                              <w:rPr>
                                <w:rFonts w:ascii="Impact" w:hAnsi="Impact"/>
                                <w:color w:val="77933C" w:themeColor="accent3" w:themeShade="BF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EXTRAESCOLARES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3" o:spid="_x0000_s1026" o:spt="202" type="#_x0000_t202" style="position:absolute;left:0pt;margin-left:54.7pt;margin-top:-9.2pt;height:93.75pt;width:296.25pt;z-index:251659264;mso-width-relative:page;mso-height-relative:page;" filled="f" stroked="f" coordsize="21600,21600" o:gfxdata="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pgTwfVAAAACwEAAA8AAAAAAAAAAQAgAAAAIgAAAGRycy9kb3ducmV2LnhtbFBLAQIUABQAAAAI&#10;AIdO4kBM3s6NKQIAAFsEAAAOAAAAAAAAAAEAIAAAACQBAABkcnMvZTJvRG9jLnhtbFBLBQYAAAAA&#10;BgAGAFkBAAC/BQAAAAA=&#10;" adj="6924">
                <v:fill on="f" focussize="0,0"/>
                <v:stroke on="f"/>
                <v:imagedata o:title=""/>
                <o:lock v:ext="edit" text="t" aspectratio="f"/>
                <v:textbox>
                  <w:txbxContent>
                    <w:p w14:paraId="0557E902">
                      <w:pPr>
                        <w:pStyle w:val="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558ED5" w:themeColor="text2" w:themeTint="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ACTIVIDADES</w:t>
                      </w:r>
                      <w:r>
                        <w:rPr>
                          <w:rFonts w:ascii="Impact" w:hAnsi="Impact"/>
                          <w:color w:val="77933C" w:themeColor="accent3" w:themeShade="BF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EXTRAESCOLARES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704975" cy="1301115"/>
            <wp:effectExtent l="0" t="0" r="9525" b="0"/>
            <wp:wrapNone/>
            <wp:docPr id="85" name="Imagen 85" descr="logo 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n 85" descr="logo AM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7030A0"/>
        </w:rPr>
        <w:t xml:space="preserve">          </w:t>
      </w:r>
    </w:p>
    <w:p w14:paraId="47045244">
      <w:pPr>
        <w:spacing w:after="0"/>
        <w:ind w:left="-993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 xml:space="preserve">    </w:t>
      </w:r>
    </w:p>
    <w:p w14:paraId="1DEE5A0C">
      <w:pPr>
        <w:spacing w:after="0"/>
        <w:ind w:left="-993"/>
        <w:rPr>
          <w:sz w:val="36"/>
          <w:szCs w:val="36"/>
        </w:rPr>
      </w:pPr>
      <w:r>
        <w:rPr>
          <w:lang w:eastAsia="es-ES"/>
        </w:rPr>
        <w:drawing>
          <wp:inline distT="0" distB="0" distL="0" distR="0">
            <wp:extent cx="1183640" cy="963930"/>
            <wp:effectExtent l="0" t="0" r="1651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4" b="3374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97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es-ES"/>
        </w:rPr>
        <w:t xml:space="preserve">                           </w:t>
      </w:r>
      <w:r>
        <w:rPr>
          <w:rFonts w:ascii="Comic Sans MS" w:hAnsi="Comic Sans MS"/>
          <w:b/>
          <w:bCs/>
          <w:color w:val="7030A0"/>
          <w:sz w:val="36"/>
          <w:szCs w:val="36"/>
        </w:rPr>
        <w:t>AMPA CEIP SAN MARCOS</w:t>
      </w:r>
    </w:p>
    <w:p w14:paraId="60C8D8B0">
      <w:pPr>
        <w:shd w:val="clear" w:color="auto" w:fill="FFC000"/>
        <w:spacing w:after="0"/>
        <w:jc w:val="center"/>
        <w:rPr>
          <w:rFonts w:hint="default" w:ascii="Comic Sans MS" w:hAnsi="Comic Sans MS"/>
          <w:b/>
          <w:bCs/>
          <w:color w:val="7030A0"/>
          <w:sz w:val="36"/>
          <w:szCs w:val="36"/>
          <w:lang w:val="es-ES"/>
        </w:rPr>
      </w:pPr>
      <w:r>
        <w:rPr>
          <w:rFonts w:ascii="Comic Sans MS" w:hAnsi="Comic Sans MS"/>
          <w:b/>
          <w:bCs/>
          <w:color w:val="7030A0"/>
          <w:sz w:val="36"/>
          <w:szCs w:val="36"/>
        </w:rPr>
        <w:t>TALLERES Y ACTIVIDADES CURSO 202</w:t>
      </w:r>
      <w:r>
        <w:rPr>
          <w:rFonts w:hint="default" w:ascii="Comic Sans MS" w:hAnsi="Comic Sans MS"/>
          <w:b/>
          <w:bCs/>
          <w:color w:val="7030A0"/>
          <w:sz w:val="36"/>
          <w:szCs w:val="36"/>
          <w:lang w:val="es-ES"/>
        </w:rPr>
        <w:t>4</w:t>
      </w:r>
      <w:r>
        <w:rPr>
          <w:rFonts w:ascii="Comic Sans MS" w:hAnsi="Comic Sans MS"/>
          <w:b/>
          <w:bCs/>
          <w:color w:val="7030A0"/>
          <w:sz w:val="36"/>
          <w:szCs w:val="36"/>
        </w:rPr>
        <w:t>/202</w:t>
      </w:r>
      <w:r>
        <w:rPr>
          <w:rFonts w:hint="default" w:ascii="Comic Sans MS" w:hAnsi="Comic Sans MS"/>
          <w:b/>
          <w:bCs/>
          <w:color w:val="7030A0"/>
          <w:sz w:val="36"/>
          <w:szCs w:val="36"/>
          <w:lang w:val="es-ES"/>
        </w:rPr>
        <w:t>5</w:t>
      </w:r>
    </w:p>
    <w:tbl>
      <w:tblPr>
        <w:tblStyle w:val="10"/>
        <w:tblW w:w="1153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5"/>
        <w:gridCol w:w="992"/>
        <w:gridCol w:w="993"/>
        <w:gridCol w:w="3421"/>
      </w:tblGrid>
      <w:tr w14:paraId="0437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</w:tcPr>
          <w:p w14:paraId="12F8ED21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ACTIVIDADES</w:t>
            </w:r>
          </w:p>
          <w:p w14:paraId="2C777969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24CB47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  <w:lang w:val="es-ES"/>
              </w:rPr>
              <w:t>€</w:t>
            </w:r>
            <w:r>
              <w:rPr>
                <w:rFonts w:hint="default"/>
                <w:b/>
                <w:bCs/>
                <w:color w:val="0070C0"/>
                <w:sz w:val="28"/>
                <w:szCs w:val="28"/>
                <w:lang w:val="es-ES"/>
              </w:rPr>
              <w:t xml:space="preserve"> </w:t>
            </w:r>
            <w:r>
              <w:rPr>
                <w:b/>
                <w:bCs/>
                <w:color w:val="0070C0"/>
                <w:sz w:val="28"/>
                <w:szCs w:val="28"/>
              </w:rPr>
              <w:t>SOCIO</w:t>
            </w:r>
          </w:p>
        </w:tc>
        <w:tc>
          <w:tcPr>
            <w:tcW w:w="993" w:type="dxa"/>
          </w:tcPr>
          <w:p w14:paraId="1D867F1E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€/NO  SOCIO</w:t>
            </w:r>
          </w:p>
        </w:tc>
        <w:tc>
          <w:tcPr>
            <w:tcW w:w="3421" w:type="dxa"/>
          </w:tcPr>
          <w:p w14:paraId="7AFAB969">
            <w:pPr>
              <w:spacing w:after="0" w:line="240" w:lineRule="auto"/>
              <w:jc w:val="both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OBSERVACIONES</w:t>
            </w:r>
          </w:p>
          <w:p w14:paraId="3DEF8861">
            <w:pPr>
              <w:spacing w:after="0" w:line="240" w:lineRule="auto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DIAS EN SEMANA Y </w:t>
            </w:r>
            <w:r>
              <w:rPr>
                <w:rFonts w:hint="default"/>
                <w:b/>
                <w:bCs/>
                <w:color w:val="0070C0"/>
                <w:sz w:val="28"/>
                <w:szCs w:val="28"/>
                <w:lang w:val="es-ES"/>
              </w:rPr>
              <w:t xml:space="preserve"> </w:t>
            </w:r>
            <w:r>
              <w:rPr>
                <w:b/>
                <w:bCs/>
                <w:color w:val="0070C0"/>
                <w:sz w:val="28"/>
                <w:szCs w:val="28"/>
              </w:rPr>
              <w:t>HORA</w:t>
            </w:r>
          </w:p>
        </w:tc>
      </w:tr>
      <w:tr w14:paraId="77F8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25" w:type="dxa"/>
            <w:shd w:val="clear"/>
            <w:vAlign w:val="top"/>
          </w:tcPr>
          <w:p w14:paraId="38A2D9FE">
            <w:pPr>
              <w:shd w:val="clear" w:fill="FDEADA" w:themeFill="accent6" w:themeFillTint="32"/>
              <w:spacing w:after="0" w:line="240" w:lineRule="auto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MULTIDEPORTE:  DESDE LOS 3 AÑOS </w:t>
            </w:r>
          </w:p>
          <w:p w14:paraId="13172F93">
            <w:pPr>
              <w:spacing w:after="0" w:line="240" w:lineRule="auto"/>
              <w:rPr>
                <w:b/>
                <w:bCs/>
                <w:color w:val="0B338F"/>
                <w:sz w:val="28"/>
                <w:szCs w:val="28"/>
              </w:rPr>
            </w:pPr>
            <w:r>
              <w:rPr>
                <w:b/>
                <w:bCs/>
                <w:color w:val="0B338F"/>
                <w:sz w:val="28"/>
                <w:szCs w:val="28"/>
              </w:rPr>
              <w:t xml:space="preserve">FUTBOL – ATLETISMO – BALONCESTO – </w:t>
            </w:r>
          </w:p>
          <w:p w14:paraId="0ECD9529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color w:val="0B338F"/>
                <w:sz w:val="28"/>
                <w:szCs w:val="28"/>
                <w:lang w:val="es-ES" w:eastAsia="en-US" w:bidi="ar-SA"/>
              </w:rPr>
            </w:pPr>
            <w:r>
              <w:rPr>
                <w:b/>
                <w:bCs/>
                <w:color w:val="0B338F"/>
                <w:sz w:val="28"/>
                <w:szCs w:val="28"/>
              </w:rPr>
              <w:t>BALON MANO…ETC..;</w:t>
            </w:r>
          </w:p>
        </w:tc>
        <w:tc>
          <w:tcPr>
            <w:tcW w:w="992" w:type="dxa"/>
            <w:shd w:val="clear"/>
            <w:vAlign w:val="top"/>
          </w:tcPr>
          <w:p w14:paraId="7778187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sz w:val="24"/>
                <w:szCs w:val="24"/>
                <w:lang w:val="es-ES" w:eastAsia="en-US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24,00€</w:t>
            </w:r>
          </w:p>
        </w:tc>
        <w:tc>
          <w:tcPr>
            <w:tcW w:w="993" w:type="dxa"/>
            <w:shd w:val="clear"/>
            <w:vAlign w:val="top"/>
          </w:tcPr>
          <w:p w14:paraId="0B354A4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4"/>
                <w:szCs w:val="24"/>
                <w:lang w:val="es-ES" w:eastAsia="en-US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27,00€</w:t>
            </w:r>
          </w:p>
        </w:tc>
        <w:tc>
          <w:tcPr>
            <w:tcW w:w="3421" w:type="dxa"/>
            <w:shd w:val="clear"/>
            <w:vAlign w:val="top"/>
          </w:tcPr>
          <w:p w14:paraId="1B401438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UN DIA LOS VIERNES   </w:t>
            </w:r>
          </w:p>
          <w:p w14:paraId="7AE6A3B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color w:val="0070C0"/>
                <w:sz w:val="28"/>
                <w:szCs w:val="28"/>
                <w:lang w:val="es-ES" w:eastAsia="en-US" w:bidi="ar-SA"/>
              </w:rPr>
            </w:pPr>
            <w:r>
              <w:rPr>
                <w:color w:val="0070C0"/>
                <w:sz w:val="28"/>
                <w:szCs w:val="28"/>
              </w:rPr>
              <w:t>DE 16H A 17:30H</w:t>
            </w:r>
          </w:p>
        </w:tc>
      </w:tr>
      <w:tr w14:paraId="5E79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25" w:type="dxa"/>
          </w:tcPr>
          <w:p w14:paraId="471E5F93">
            <w:pPr>
              <w:spacing w:after="0" w:line="240" w:lineRule="auto"/>
              <w:ind w:left="3782" w:hanging="3782" w:hangingChars="1350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  <w:shd w:val="clear" w:fill="DCE6F2" w:themeFill="accent1" w:themeFillTint="32"/>
              </w:rPr>
              <w:t>TALLER  DE INGLES INFANTIL -   MEDIANOS – MAYORES</w:t>
            </w:r>
            <w:r>
              <w:rPr>
                <w:rFonts w:hint="default"/>
                <w:b/>
                <w:bCs/>
                <w:color w:val="0000FF"/>
                <w:sz w:val="28"/>
                <w:szCs w:val="28"/>
                <w:shd w:val="clear" w:fill="DCE6F2" w:themeFill="accent1" w:themeFillTint="32"/>
                <w:lang w:val="es-ES"/>
              </w:rPr>
              <w:t xml:space="preserve"> - </w:t>
            </w:r>
            <w:r>
              <w:rPr>
                <w:b/>
                <w:bCs/>
                <w:color w:val="0000FF"/>
                <w:sz w:val="28"/>
                <w:szCs w:val="28"/>
                <w:shd w:val="clear" w:fill="DCE6F2" w:themeFill="accent1" w:themeFillTint="32"/>
              </w:rPr>
              <w:t xml:space="preserve"> 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F4A3930">
            <w:pPr>
              <w:spacing w:after="0"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s-E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24,00€</w:t>
            </w:r>
          </w:p>
        </w:tc>
        <w:tc>
          <w:tcPr>
            <w:tcW w:w="993" w:type="dxa"/>
          </w:tcPr>
          <w:p w14:paraId="6D79D0E5">
            <w:pPr>
              <w:spacing w:after="0" w:line="240" w:lineRule="auto"/>
              <w:jc w:val="both"/>
              <w:rPr>
                <w:rFonts w:hint="default"/>
                <w:b/>
                <w:bCs/>
                <w:sz w:val="24"/>
                <w:szCs w:val="24"/>
                <w:lang w:val="es-E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27,00€</w:t>
            </w:r>
          </w:p>
        </w:tc>
        <w:tc>
          <w:tcPr>
            <w:tcW w:w="3421" w:type="dxa"/>
          </w:tcPr>
          <w:p w14:paraId="62A2BE4E">
            <w:pPr>
              <w:spacing w:after="0" w:line="240" w:lineRule="auto"/>
              <w:ind w:right="-27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LUNES Y MIERCOLES 16H A 17H</w:t>
            </w:r>
          </w:p>
          <w:p w14:paraId="7A75DBC2">
            <w:pPr>
              <w:spacing w:after="0" w:line="240" w:lineRule="auto"/>
              <w:ind w:right="-27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4"/>
                <w:szCs w:val="24"/>
              </w:rPr>
              <w:t>MARTES Y JUEVES DE 16H A 17</w:t>
            </w:r>
            <w:r>
              <w:rPr>
                <w:color w:val="0070C0"/>
                <w:sz w:val="28"/>
                <w:szCs w:val="28"/>
              </w:rPr>
              <w:t>H</w:t>
            </w:r>
          </w:p>
        </w:tc>
      </w:tr>
      <w:tr w14:paraId="0359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</w:tcPr>
          <w:p w14:paraId="7E2896F9">
            <w:pPr>
              <w:spacing w:after="0" w:line="240" w:lineRule="auto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  <w:shd w:val="clear" w:fill="DCD8C2" w:themeFill="background2" w:themeFillShade="E5"/>
              </w:rPr>
              <w:t xml:space="preserve">TALLER DE REFUERZO </w:t>
            </w:r>
            <w:r>
              <w:rPr>
                <w:color w:val="0000FF"/>
                <w:sz w:val="28"/>
                <w:szCs w:val="28"/>
                <w:shd w:val="clear" w:fill="DCD8C2" w:themeFill="background2" w:themeFillShade="E5"/>
              </w:rPr>
              <w:t xml:space="preserve">(Técnicas de Estudio) </w:t>
            </w:r>
            <w:r>
              <w:rPr>
                <w:color w:val="0000FF"/>
                <w:sz w:val="28"/>
                <w:szCs w:val="28"/>
              </w:rPr>
              <w:t>Preparación a Examen. LENGUA Y MATEMATICAS</w:t>
            </w:r>
          </w:p>
        </w:tc>
        <w:tc>
          <w:tcPr>
            <w:tcW w:w="992" w:type="dxa"/>
            <w:vAlign w:val="top"/>
          </w:tcPr>
          <w:p w14:paraId="38020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24,00€</w:t>
            </w:r>
          </w:p>
        </w:tc>
        <w:tc>
          <w:tcPr>
            <w:tcW w:w="993" w:type="dxa"/>
            <w:vAlign w:val="top"/>
          </w:tcPr>
          <w:p w14:paraId="6A999F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27,00€</w:t>
            </w:r>
          </w:p>
        </w:tc>
        <w:tc>
          <w:tcPr>
            <w:tcW w:w="3421" w:type="dxa"/>
          </w:tcPr>
          <w:p w14:paraId="55326BB5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 xml:space="preserve">MARTES Y JUEVES </w:t>
            </w:r>
            <w:r>
              <w:rPr>
                <w:color w:val="0070C0"/>
                <w:sz w:val="28"/>
                <w:szCs w:val="28"/>
              </w:rPr>
              <w:t>:</w:t>
            </w:r>
          </w:p>
          <w:p w14:paraId="36C5FD4F">
            <w:pPr>
              <w:spacing w:after="0" w:line="240" w:lineRule="auto"/>
              <w:ind w:firstLine="700" w:firstLineChars="250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DE 16H A 17:</w:t>
            </w: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>0</w:t>
            </w:r>
            <w:r>
              <w:rPr>
                <w:color w:val="0070C0"/>
                <w:sz w:val="28"/>
                <w:szCs w:val="28"/>
              </w:rPr>
              <w:t>0H</w:t>
            </w:r>
          </w:p>
        </w:tc>
      </w:tr>
      <w:tr w14:paraId="7C73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</w:tcPr>
          <w:p w14:paraId="2A384726">
            <w:pPr>
              <w:shd w:val="clear" w:fill="FBD4B4" w:themeFill="accent6" w:themeFillTint="66"/>
              <w:spacing w:after="0" w:line="240" w:lineRule="auto"/>
              <w:rPr>
                <w:rFonts w:hint="default"/>
                <w:color w:val="0B338F"/>
                <w:sz w:val="28"/>
                <w:szCs w:val="28"/>
                <w:lang w:val="es-ES"/>
              </w:rPr>
            </w:pPr>
            <w:r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  <w:t>TALLER DE PINTURA - ARTES PLASTICAS</w:t>
            </w:r>
            <w:r>
              <w:rPr>
                <w:rFonts w:hint="default"/>
                <w:color w:val="0B338F"/>
                <w:sz w:val="28"/>
                <w:szCs w:val="28"/>
                <w:lang w:val="es-ES"/>
              </w:rPr>
              <w:t xml:space="preserve"> </w:t>
            </w:r>
          </w:p>
          <w:p w14:paraId="5B6F494A">
            <w:pPr>
              <w:spacing w:after="0" w:line="240" w:lineRule="auto"/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</w:pPr>
            <w:r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  <w:t xml:space="preserve">LUNES Y MIERCOLES  DESDE LOS TRES AÑOS </w:t>
            </w:r>
          </w:p>
        </w:tc>
        <w:tc>
          <w:tcPr>
            <w:tcW w:w="992" w:type="dxa"/>
            <w:vAlign w:val="top"/>
          </w:tcPr>
          <w:p w14:paraId="29093E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24,00€</w:t>
            </w:r>
          </w:p>
        </w:tc>
        <w:tc>
          <w:tcPr>
            <w:tcW w:w="993" w:type="dxa"/>
            <w:vAlign w:val="top"/>
          </w:tcPr>
          <w:p w14:paraId="265C01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27,00€</w:t>
            </w:r>
          </w:p>
        </w:tc>
        <w:tc>
          <w:tcPr>
            <w:tcW w:w="3421" w:type="dxa"/>
          </w:tcPr>
          <w:p w14:paraId="50981D5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LUNES Y MIERCOLES  </w:t>
            </w:r>
          </w:p>
          <w:p w14:paraId="429F3E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</w:t>
            </w: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 xml:space="preserve">       </w:t>
            </w:r>
            <w:r>
              <w:rPr>
                <w:color w:val="0070C0"/>
                <w:sz w:val="28"/>
                <w:szCs w:val="28"/>
              </w:rPr>
              <w:t xml:space="preserve">DE 16H  A  17H </w:t>
            </w:r>
          </w:p>
        </w:tc>
      </w:tr>
      <w:tr w14:paraId="1CDA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</w:tcPr>
          <w:p w14:paraId="65AC80AB">
            <w:pPr>
              <w:shd w:val="clear" w:fill="EBF1DE" w:themeFill="accent3" w:themeFillTint="32"/>
              <w:spacing w:after="0" w:line="240" w:lineRule="auto"/>
              <w:rPr>
                <w:b/>
                <w:bCs/>
                <w:color w:val="0B338F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ARTES MARCIALES:  ESCUELA DE  JUDO</w:t>
            </w:r>
          </w:p>
          <w:p w14:paraId="4A54710A">
            <w:pPr>
              <w:spacing w:after="0" w:line="240" w:lineRule="auto"/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</w:pPr>
            <w:r>
              <w:rPr>
                <w:b/>
                <w:bCs/>
                <w:color w:val="0B338F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  <w:t>MINIMO PARA INICIAR 8 ALUMNOS</w:t>
            </w:r>
          </w:p>
          <w:p w14:paraId="3250316B">
            <w:pPr>
              <w:spacing w:after="0" w:line="240" w:lineRule="auto"/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</w:pPr>
            <w:r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  <w:t xml:space="preserve">Maestro judoca.  Felix.  mismo prf del curso pasdo </w:t>
            </w:r>
          </w:p>
        </w:tc>
        <w:tc>
          <w:tcPr>
            <w:tcW w:w="992" w:type="dxa"/>
            <w:vAlign w:val="top"/>
          </w:tcPr>
          <w:p w14:paraId="2EB2C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24,00€</w:t>
            </w:r>
          </w:p>
        </w:tc>
        <w:tc>
          <w:tcPr>
            <w:tcW w:w="993" w:type="dxa"/>
            <w:vAlign w:val="top"/>
          </w:tcPr>
          <w:p w14:paraId="6339FC0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27,00€</w:t>
            </w:r>
          </w:p>
        </w:tc>
        <w:tc>
          <w:tcPr>
            <w:tcW w:w="3421" w:type="dxa"/>
          </w:tcPr>
          <w:p w14:paraId="3EE4FEE9">
            <w:pPr>
              <w:spacing w:after="0" w:line="240" w:lineRule="auto"/>
              <w:ind w:firstLine="280" w:firstLineChars="100"/>
              <w:jc w:val="both"/>
              <w:rPr>
                <w:rFonts w:hint="default"/>
                <w:color w:val="0070C0"/>
                <w:sz w:val="28"/>
                <w:szCs w:val="28"/>
                <w:lang w:val="es-ES"/>
              </w:rPr>
            </w:pP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 xml:space="preserve">LUNES Y MIERCOLES </w:t>
            </w:r>
          </w:p>
          <w:p w14:paraId="1207915B">
            <w:pPr>
              <w:spacing w:after="0" w:line="240" w:lineRule="auto"/>
              <w:ind w:firstLine="280" w:firstLineChars="100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DE 1</w:t>
            </w: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>5</w:t>
            </w:r>
            <w:r>
              <w:rPr>
                <w:color w:val="0070C0"/>
                <w:sz w:val="28"/>
                <w:szCs w:val="28"/>
              </w:rPr>
              <w:t>:</w:t>
            </w: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>45</w:t>
            </w:r>
            <w:r>
              <w:rPr>
                <w:color w:val="0070C0"/>
                <w:sz w:val="28"/>
                <w:szCs w:val="28"/>
              </w:rPr>
              <w:t>H  A  1</w:t>
            </w: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>6</w:t>
            </w:r>
            <w:r>
              <w:rPr>
                <w:color w:val="0070C0"/>
                <w:sz w:val="28"/>
                <w:szCs w:val="28"/>
              </w:rPr>
              <w:t>:</w:t>
            </w: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>45</w:t>
            </w:r>
            <w:r>
              <w:rPr>
                <w:color w:val="0070C0"/>
                <w:sz w:val="28"/>
                <w:szCs w:val="28"/>
              </w:rPr>
              <w:t>H</w:t>
            </w:r>
          </w:p>
        </w:tc>
      </w:tr>
      <w:tr w14:paraId="0146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</w:tcPr>
          <w:p w14:paraId="4D991AB6">
            <w:pPr>
              <w:shd w:val="clear" w:fill="F2DCDC" w:themeFill="accent2" w:themeFillTint="32"/>
              <w:spacing w:after="0" w:line="240" w:lineRule="auto"/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</w:pPr>
            <w:r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  <w:t xml:space="preserve">ESCUELA DE PATINAJE DESDE LOS 3 AÑOS </w:t>
            </w:r>
          </w:p>
          <w:p w14:paraId="23FB8AB8">
            <w:pPr>
              <w:spacing w:after="0" w:line="240" w:lineRule="auto"/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</w:pPr>
            <w:r>
              <w:rPr>
                <w:rFonts w:hint="default"/>
                <w:b/>
                <w:bCs/>
                <w:color w:val="0B338F"/>
                <w:sz w:val="28"/>
                <w:szCs w:val="28"/>
                <w:lang w:val="es-ES"/>
              </w:rPr>
              <w:t>LUNES Y MIERCOLES  Cesar patinador profesional</w:t>
            </w:r>
          </w:p>
        </w:tc>
        <w:tc>
          <w:tcPr>
            <w:tcW w:w="992" w:type="dxa"/>
            <w:vAlign w:val="top"/>
          </w:tcPr>
          <w:p w14:paraId="02FA03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24,00€</w:t>
            </w:r>
          </w:p>
        </w:tc>
        <w:tc>
          <w:tcPr>
            <w:tcW w:w="993" w:type="dxa"/>
            <w:vAlign w:val="top"/>
          </w:tcPr>
          <w:p w14:paraId="43932E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ES"/>
              </w:rPr>
              <w:t>27,00€</w:t>
            </w:r>
          </w:p>
        </w:tc>
        <w:tc>
          <w:tcPr>
            <w:tcW w:w="3421" w:type="dxa"/>
          </w:tcPr>
          <w:p w14:paraId="2F9C3487">
            <w:pPr>
              <w:spacing w:after="0" w:line="240" w:lineRule="auto"/>
              <w:ind w:firstLine="140" w:firstLineChars="50"/>
              <w:jc w:val="both"/>
              <w:rPr>
                <w:rFonts w:hint="default"/>
                <w:color w:val="0070C0"/>
                <w:sz w:val="28"/>
                <w:szCs w:val="28"/>
                <w:lang w:val="es-ES"/>
              </w:rPr>
            </w:pP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 xml:space="preserve">MARTES Y JUEVES  </w:t>
            </w:r>
          </w:p>
          <w:p w14:paraId="0E344F43">
            <w:pPr>
              <w:spacing w:after="0" w:line="240" w:lineRule="auto"/>
              <w:ind w:firstLine="420" w:firstLineChars="150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DE 16H A 17:</w:t>
            </w:r>
            <w:r>
              <w:rPr>
                <w:rFonts w:hint="default"/>
                <w:color w:val="0070C0"/>
                <w:sz w:val="28"/>
                <w:szCs w:val="28"/>
                <w:lang w:val="es-ES"/>
              </w:rPr>
              <w:t>00</w:t>
            </w:r>
            <w:r>
              <w:rPr>
                <w:color w:val="0070C0"/>
                <w:sz w:val="28"/>
                <w:szCs w:val="28"/>
              </w:rPr>
              <w:t>H</w:t>
            </w:r>
          </w:p>
        </w:tc>
      </w:tr>
      <w:tr w14:paraId="22EF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</w:tcPr>
          <w:p w14:paraId="7D631B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PROYEC.  </w:t>
            </w:r>
            <w:r>
              <w:rPr>
                <w:b/>
                <w:color w:val="0070C0"/>
                <w:sz w:val="28"/>
                <w:szCs w:val="28"/>
              </w:rPr>
              <w:t xml:space="preserve">ATARDECER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FF00FF"/>
                <w:sz w:val="28"/>
                <w:szCs w:val="28"/>
              </w:rPr>
              <w:t>L</w:t>
            </w:r>
            <w:r>
              <w:rPr>
                <w:b/>
                <w:color w:val="0070C0"/>
                <w:sz w:val="28"/>
                <w:szCs w:val="28"/>
              </w:rPr>
              <w:t>U</w:t>
            </w:r>
            <w:r>
              <w:rPr>
                <w:b/>
                <w:color w:val="00B050"/>
                <w:sz w:val="28"/>
                <w:szCs w:val="28"/>
              </w:rPr>
              <w:t>D</w:t>
            </w:r>
            <w:r>
              <w:rPr>
                <w:b/>
                <w:color w:val="FF0066"/>
                <w:sz w:val="28"/>
                <w:szCs w:val="28"/>
              </w:rPr>
              <w:t>O</w:t>
            </w:r>
            <w:r>
              <w:rPr>
                <w:b/>
                <w:color w:val="9900FF"/>
                <w:sz w:val="28"/>
                <w:szCs w:val="28"/>
              </w:rPr>
              <w:t>T</w:t>
            </w:r>
            <w:r>
              <w:rPr>
                <w:b/>
                <w:color w:val="FF3300"/>
                <w:sz w:val="28"/>
                <w:szCs w:val="28"/>
              </w:rPr>
              <w:t>E</w:t>
            </w:r>
            <w:r>
              <w:rPr>
                <w:b/>
                <w:color w:val="00B0F0"/>
                <w:sz w:val="28"/>
                <w:szCs w:val="28"/>
              </w:rPr>
              <w:t>C</w:t>
            </w:r>
            <w:r>
              <w:rPr>
                <w:b/>
                <w:color w:val="9900FF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  (desde  3 años)</w:t>
            </w:r>
          </w:p>
          <w:p w14:paraId="60E5CA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s-ES"/>
              </w:rPr>
              <w:t xml:space="preserve">Les ayudamos en los deberes </w:t>
            </w:r>
            <w:r>
              <w:rPr>
                <w:sz w:val="28"/>
                <w:szCs w:val="28"/>
              </w:rPr>
              <w:t xml:space="preserve">    16h  A  1</w:t>
            </w:r>
            <w:r>
              <w:rPr>
                <w:rFonts w:hint="default"/>
                <w:sz w:val="28"/>
                <w:szCs w:val="28"/>
                <w:lang w:val="es-ES"/>
              </w:rPr>
              <w:t>8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992" w:type="dxa"/>
          </w:tcPr>
          <w:p w14:paraId="5091A6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Según horario</w:t>
            </w:r>
          </w:p>
        </w:tc>
        <w:tc>
          <w:tcPr>
            <w:tcW w:w="993" w:type="dxa"/>
          </w:tcPr>
          <w:p w14:paraId="7FD4A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Según horario</w:t>
            </w:r>
          </w:p>
        </w:tc>
        <w:tc>
          <w:tcPr>
            <w:tcW w:w="3421" w:type="dxa"/>
          </w:tcPr>
          <w:p w14:paraId="6CB427B8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 xml:space="preserve">DE LUNES A VIERNES Y DIAS SUELTOS </w:t>
            </w:r>
          </w:p>
        </w:tc>
      </w:tr>
      <w:tr w14:paraId="2EFF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5" w:type="dxa"/>
          </w:tcPr>
          <w:p w14:paraId="55A2CC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PROYEC.  </w:t>
            </w:r>
            <w:r>
              <w:rPr>
                <w:b/>
                <w:color w:val="00B0F0"/>
                <w:sz w:val="28"/>
                <w:szCs w:val="28"/>
              </w:rPr>
              <w:t>AMANECER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 xml:space="preserve">DESAYUNOS </w:t>
            </w:r>
            <w:r>
              <w:rPr>
                <w:sz w:val="28"/>
                <w:szCs w:val="28"/>
              </w:rPr>
              <w:t xml:space="preserve">  </w:t>
            </w:r>
          </w:p>
          <w:p w14:paraId="78F1977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(desde  3 años)</w:t>
            </w:r>
          </w:p>
          <w:p w14:paraId="71BA9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Desde las 7:00h hasta las 9:00h, con y sin desayuno</w:t>
            </w:r>
          </w:p>
        </w:tc>
        <w:tc>
          <w:tcPr>
            <w:tcW w:w="992" w:type="dxa"/>
          </w:tcPr>
          <w:p w14:paraId="181A03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Según horario</w:t>
            </w:r>
          </w:p>
        </w:tc>
        <w:tc>
          <w:tcPr>
            <w:tcW w:w="993" w:type="dxa"/>
          </w:tcPr>
          <w:p w14:paraId="7F8866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Según horario</w:t>
            </w:r>
          </w:p>
        </w:tc>
        <w:tc>
          <w:tcPr>
            <w:tcW w:w="3421" w:type="dxa"/>
          </w:tcPr>
          <w:p w14:paraId="1203A136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 xml:space="preserve">DE LUNES A VIERNES Y DIAS SUELTOS </w:t>
            </w:r>
          </w:p>
        </w:tc>
      </w:tr>
    </w:tbl>
    <w:p w14:paraId="5D477DE1">
      <w:pPr>
        <w:suppressAutoHyphens/>
        <w:spacing w:before="120" w:after="0" w:line="240" w:lineRule="auto"/>
        <w:ind w:left="-851"/>
        <w:jc w:val="both"/>
        <w:rPr>
          <w:rFonts w:ascii="Comic Sans MS" w:hAnsi="Comic Sans MS"/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   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rFonts w:ascii="Comic Sans MS" w:hAnsi="Comic Sans MS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FICHA DE INSCRIPCION</w:t>
      </w:r>
    </w:p>
    <w:p w14:paraId="74F81721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NONBRE DEL ALUMNO/A…………………………….............................................................EDAD……………CURSO……………….....SOCIO……….</w:t>
      </w:r>
    </w:p>
    <w:p w14:paraId="07377BAC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ACTIVIDAD/ES QUE SOLICITA…………………………………………………………………………………………..</w:t>
      </w:r>
    </w:p>
    <w:p w14:paraId="7EE5075F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NOMBRE DEL TUTOR/A………………………………………………………………………….TLF:……………………………......MEIL………………….............................</w:t>
      </w:r>
    </w:p>
    <w:p w14:paraId="52B614A4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LA FICHA PODRA ENTREGARLA EN DIRECCION  O EL BUZON DEL AMPA, TAMBIEN PUEDE ENTREGARLA EN LUDOTECA DE 16H A 18H</w:t>
      </w:r>
    </w:p>
    <w:p w14:paraId="0E55A16A">
      <w:pPr>
        <w:suppressAutoHyphens/>
        <w:spacing w:before="120" w:after="0" w:line="240" w:lineRule="auto"/>
        <w:ind w:left="-851"/>
        <w:jc w:val="both"/>
        <w:rPr>
          <w:rFonts w:hint="default"/>
          <w:b/>
          <w:color w:val="0000FF"/>
          <w:sz w:val="24"/>
          <w:szCs w:val="24"/>
          <w:lang w:val="es-ES"/>
        </w:rPr>
      </w:pPr>
      <w:r>
        <w:rPr>
          <w:rFonts w:hint="default"/>
          <w:b/>
          <w:color w:val="000000" w:themeColor="text1"/>
          <w:sz w:val="20"/>
          <w:szCs w:val="20"/>
          <w:lang w:val="es-ES"/>
          <w14:textFill>
            <w14:solidFill>
              <w14:schemeClr w14:val="tx1"/>
            </w14:solidFill>
          </w14:textFill>
        </w:rPr>
        <w:t xml:space="preserve">O ENVIAR AL CORREO </w:t>
      </w:r>
      <w:r>
        <w:rPr>
          <w:rFonts w:hint="default"/>
          <w:b/>
          <w:color w:val="0000FF"/>
          <w:sz w:val="20"/>
          <w:szCs w:val="20"/>
          <w:lang w:val="es-ES"/>
        </w:rPr>
        <w:t xml:space="preserve"> </w:t>
      </w:r>
      <w:r>
        <w:rPr>
          <w:rFonts w:hint="default"/>
          <w:b/>
          <w:color w:val="0000FF"/>
          <w:sz w:val="20"/>
          <w:szCs w:val="20"/>
          <w:lang w:val="es-ES"/>
        </w:rPr>
        <w:fldChar w:fldCharType="begin"/>
      </w:r>
      <w:r>
        <w:rPr>
          <w:rFonts w:hint="default"/>
          <w:b/>
          <w:color w:val="0000FF"/>
          <w:sz w:val="20"/>
          <w:szCs w:val="20"/>
          <w:lang w:val="es-ES"/>
        </w:rPr>
        <w:instrText xml:space="preserve"> HYPERLINK "mailto:aseactividadesmadrid@gmail.com" </w:instrText>
      </w:r>
      <w:r>
        <w:rPr>
          <w:rFonts w:hint="default"/>
          <w:b/>
          <w:color w:val="0000FF"/>
          <w:sz w:val="20"/>
          <w:szCs w:val="20"/>
          <w:lang w:val="es-ES"/>
        </w:rPr>
        <w:fldChar w:fldCharType="separate"/>
      </w:r>
      <w:r>
        <w:rPr>
          <w:rStyle w:val="5"/>
          <w:rFonts w:hint="default"/>
          <w:b/>
          <w:color w:val="0000FF"/>
          <w:sz w:val="20"/>
          <w:szCs w:val="20"/>
          <w:lang w:val="es-ES"/>
        </w:rPr>
        <w:t>aseactividadesmadrid@gmail.com</w:t>
      </w:r>
      <w:r>
        <w:rPr>
          <w:rFonts w:hint="default"/>
          <w:b/>
          <w:color w:val="0000FF"/>
          <w:sz w:val="20"/>
          <w:szCs w:val="20"/>
          <w:lang w:val="es-ES"/>
        </w:rPr>
        <w:fldChar w:fldCharType="end"/>
      </w:r>
      <w:r>
        <w:rPr>
          <w:rFonts w:hint="default"/>
          <w:b/>
          <w:color w:val="0000FF"/>
          <w:sz w:val="20"/>
          <w:szCs w:val="20"/>
          <w:lang w:val="es-ES"/>
        </w:rPr>
        <w:t xml:space="preserve"> -  www.aseactividades.es</w:t>
      </w:r>
    </w:p>
    <w:p w14:paraId="7F23FAEF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PARA CUALQUIER DUDA O CONSULTA LLAMAR AL TELF: 673 33 60 52   COORDINADOR </w:t>
      </w:r>
    </w:p>
    <w:p w14:paraId="710583F3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6B52307F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6D0D59B2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7A4C1ADB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12863D9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57185692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428E928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577DD233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2D5D826">
      <w:pPr>
        <w:suppressAutoHyphens/>
        <w:spacing w:before="120" w:after="0" w:line="240" w:lineRule="auto"/>
        <w:ind w:left="-851"/>
        <w:jc w:val="both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798FE1EC">
      <w:bookmarkStart w:id="0" w:name="_GoBack"/>
      <w:bookmarkEnd w:id="0"/>
      <w:r>
        <w:rPr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43815</wp:posOffset>
                </wp:positionV>
                <wp:extent cx="3434715" cy="1162050"/>
                <wp:effectExtent l="0" t="0" r="0" b="0"/>
                <wp:wrapNone/>
                <wp:docPr id="6" name="Word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47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0DD31B">
                            <w:pPr>
                              <w:pStyle w:val="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558ED5" w:themeColor="text2" w:themeTint="99"/>
                                <w:sz w:val="72"/>
                                <w:szCs w:val="7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ACTIVIDADES </w:t>
                            </w: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 xml:space="preserve">EXTRAESCOLARES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3" o:spid="_x0000_s1026" o:spt="202" type="#_x0000_t202" style="position:absolute;left:0pt;margin-left:98.85pt;margin-top:3.45pt;height:91.5pt;width:270.45pt;z-index:251660288;mso-width-relative:page;mso-height-relative:page;" filled="f" stroked="f" coordsize="21600,21600" o:gfxdata="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T&#10;7Xlh0wAAAAkBAAAPAAAAAAAAAAEAIAAAACIAAABkcnMvZG93bnJldi54bWxQSwECFAAUAAAACACH&#10;TuJA09c3bykCAABaBAAADgAAAAAAAAABACAAAAAiAQAAZHJzL2Uyb0RvYy54bWxQSwUGAAAAAAYA&#10;BgBZAQAAvQUAAAAA&#10;" adj="6924">
                <v:fill on="f" focussize="0,0"/>
                <v:stroke on="f"/>
                <v:imagedata o:title=""/>
                <o:lock v:ext="edit" text="t" aspectratio="f"/>
                <v:textbox>
                  <w:txbxContent>
                    <w:p w14:paraId="450DD31B">
                      <w:pPr>
                        <w:pStyle w:val="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558ED5" w:themeColor="text2" w:themeTint="99"/>
                          <w:sz w:val="72"/>
                          <w:szCs w:val="7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ACTIVIDADES </w:t>
                      </w: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 xml:space="preserve">EXTRAESCOLARES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177165</wp:posOffset>
            </wp:positionV>
            <wp:extent cx="1447800" cy="1104900"/>
            <wp:effectExtent l="0" t="0" r="0" b="635"/>
            <wp:wrapNone/>
            <wp:docPr id="5" name="Imagen 5" descr="logo 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 AM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238" cy="11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11E48">
      <w:pPr>
        <w:ind w:left="-709"/>
        <w:rPr>
          <w:rFonts w:ascii="Agency FB" w:hAnsi="Agency FB"/>
          <w:b/>
          <w:color w:val="F79646"/>
          <w:sz w:val="96"/>
          <w:szCs w:val="96"/>
          <w:u w:val="single"/>
        </w:rPr>
      </w:pPr>
      <w:r>
        <w:rPr>
          <w:rFonts w:ascii="Comic Sans MS" w:hAnsi="Comic Sans MS"/>
          <w:b/>
          <w:color w:val="6600CC"/>
          <w:sz w:val="28"/>
          <w:szCs w:val="28"/>
        </w:rPr>
        <w:t xml:space="preserve">     </w:t>
      </w:r>
      <w:r>
        <w:rPr>
          <w:lang w:eastAsia="es-ES"/>
        </w:rPr>
        <w:drawing>
          <wp:inline distT="0" distB="0" distL="0" distR="0">
            <wp:extent cx="1193165" cy="963930"/>
            <wp:effectExtent l="0" t="0" r="698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4" b="3374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97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6600CC"/>
          <w:sz w:val="28"/>
          <w:szCs w:val="28"/>
        </w:rPr>
        <w:t xml:space="preserve">      AMPA CEIP  SAN MARCOS</w:t>
      </w:r>
    </w:p>
    <w:p w14:paraId="5D4E5ECC">
      <w:pPr>
        <w:ind w:left="-709"/>
        <w:rPr>
          <w:rFonts w:hint="default" w:ascii="Comic Sans MS" w:hAnsi="Comic Sans MS"/>
          <w:b/>
          <w:bCs/>
          <w:color w:val="6600CC"/>
          <w:sz w:val="40"/>
          <w:szCs w:val="40"/>
          <w:lang w:val="es-ES"/>
        </w:rPr>
      </w:pPr>
      <w:r>
        <w:rPr>
          <w:rFonts w:ascii="Comic Sans MS" w:hAnsi="Comic Sans MS"/>
          <w:b/>
          <w:bCs/>
          <w:color w:val="6600CC"/>
          <w:sz w:val="40"/>
          <w:szCs w:val="40"/>
        </w:rPr>
        <w:t>ACTIVIDADES PARA ADULTOS CURSO 202</w:t>
      </w:r>
      <w:r>
        <w:rPr>
          <w:rFonts w:hint="default" w:ascii="Comic Sans MS" w:hAnsi="Comic Sans MS"/>
          <w:b/>
          <w:bCs/>
          <w:color w:val="6600CC"/>
          <w:sz w:val="40"/>
          <w:szCs w:val="40"/>
          <w:lang w:val="es-ES"/>
        </w:rPr>
        <w:t>4</w:t>
      </w:r>
      <w:r>
        <w:rPr>
          <w:rFonts w:ascii="Comic Sans MS" w:hAnsi="Comic Sans MS"/>
          <w:b/>
          <w:bCs/>
          <w:color w:val="6600CC"/>
          <w:sz w:val="40"/>
          <w:szCs w:val="40"/>
        </w:rPr>
        <w:t>/202</w:t>
      </w:r>
      <w:r>
        <w:rPr>
          <w:rFonts w:hint="default" w:ascii="Comic Sans MS" w:hAnsi="Comic Sans MS"/>
          <w:b/>
          <w:bCs/>
          <w:color w:val="6600CC"/>
          <w:sz w:val="40"/>
          <w:szCs w:val="40"/>
          <w:lang w:val="es-ES"/>
        </w:rPr>
        <w:t>5</w:t>
      </w:r>
    </w:p>
    <w:tbl>
      <w:tblPr>
        <w:tblStyle w:val="10"/>
        <w:tblW w:w="1127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668"/>
        <w:gridCol w:w="1700"/>
        <w:gridCol w:w="2944"/>
      </w:tblGrid>
      <w:tr w14:paraId="661F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962" w:type="dxa"/>
          </w:tcPr>
          <w:p w14:paraId="42F09800">
            <w:pPr>
              <w:spacing w:after="0" w:line="240" w:lineRule="auto"/>
              <w:ind w:left="-505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ACTIVIDAD</w:t>
            </w:r>
          </w:p>
          <w:p w14:paraId="7F4F8D95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3DBA6C5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PRECIO </w:t>
            </w:r>
          </w:p>
          <w:p w14:paraId="5FC648B9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SOCIO</w:t>
            </w:r>
          </w:p>
        </w:tc>
        <w:tc>
          <w:tcPr>
            <w:tcW w:w="1700" w:type="dxa"/>
          </w:tcPr>
          <w:p w14:paraId="5E682A29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PRECIO </w:t>
            </w:r>
          </w:p>
          <w:p w14:paraId="4DCF0EC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NO SOCIO</w:t>
            </w:r>
          </w:p>
        </w:tc>
        <w:tc>
          <w:tcPr>
            <w:tcW w:w="2944" w:type="dxa"/>
          </w:tcPr>
          <w:p w14:paraId="1554AA38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OBSERVACIONES</w:t>
            </w:r>
          </w:p>
          <w:p w14:paraId="5DA2A7F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DIAS EN SEMANA Y GRUPO POR HORA </w:t>
            </w:r>
          </w:p>
        </w:tc>
      </w:tr>
      <w:tr w14:paraId="44FF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7112EA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TALLER DE PINTURA Y  MANUALIDADES :</w:t>
            </w:r>
            <w:r>
              <w:rPr>
                <w:sz w:val="28"/>
                <w:szCs w:val="28"/>
              </w:rPr>
              <w:t xml:space="preserve"> Carboncillo, Oleo, Pastel etc..,</w:t>
            </w:r>
          </w:p>
          <w:p w14:paraId="03E66D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 xml:space="preserve">@S NIÑ@S NO PAGAN  CON LOS PADRES  </w:t>
            </w:r>
          </w:p>
        </w:tc>
        <w:tc>
          <w:tcPr>
            <w:tcW w:w="1668" w:type="dxa"/>
          </w:tcPr>
          <w:p w14:paraId="10FEF8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es-ES"/>
              </w:rPr>
              <w:t>20</w:t>
            </w:r>
            <w:r>
              <w:rPr>
                <w:b/>
                <w:sz w:val="28"/>
                <w:szCs w:val="28"/>
              </w:rPr>
              <w:t>,00€</w:t>
            </w:r>
          </w:p>
        </w:tc>
        <w:tc>
          <w:tcPr>
            <w:tcW w:w="1700" w:type="dxa"/>
          </w:tcPr>
          <w:p w14:paraId="152458F6">
            <w:pPr>
              <w:spacing w:after="0" w:line="240" w:lineRule="auto"/>
              <w:jc w:val="center"/>
              <w:rPr>
                <w:rFonts w:hint="default"/>
                <w:sz w:val="28"/>
                <w:szCs w:val="28"/>
                <w:lang w:val="es-ES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s-ES"/>
              </w:rPr>
              <w:t>23,00€</w:t>
            </w:r>
          </w:p>
        </w:tc>
        <w:tc>
          <w:tcPr>
            <w:tcW w:w="2944" w:type="dxa"/>
          </w:tcPr>
          <w:p w14:paraId="28F761EB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UN  DIA SEMANA</w:t>
            </w:r>
          </w:p>
          <w:p w14:paraId="1B647B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SEGÚN GRUPO</w:t>
            </w:r>
          </w:p>
        </w:tc>
      </w:tr>
      <w:tr w14:paraId="1955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33C26ACD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ESCUELA DE PADRES </w:t>
            </w:r>
          </w:p>
          <w:p w14:paraId="1B7F3BC6">
            <w:pPr>
              <w:pStyle w:val="11"/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CHARLAS DE TEMAS </w:t>
            </w:r>
          </w:p>
          <w:p w14:paraId="191A131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AUSENTISMO ESCOLAR</w:t>
            </w:r>
          </w:p>
          <w:p w14:paraId="15B22360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BULLING ( Acoso escolar) </w:t>
            </w:r>
          </w:p>
          <w:p w14:paraId="4BFD3094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ASERTIVIDAD</w:t>
            </w:r>
          </w:p>
          <w:p w14:paraId="70AA33A7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PREVENCION DE CONDUCTAS ADICTIVAS…. ETC……</w:t>
            </w:r>
          </w:p>
        </w:tc>
        <w:tc>
          <w:tcPr>
            <w:tcW w:w="1668" w:type="dxa"/>
          </w:tcPr>
          <w:p w14:paraId="442C9F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CONSULTAR </w:t>
            </w:r>
          </w:p>
        </w:tc>
        <w:tc>
          <w:tcPr>
            <w:tcW w:w="1700" w:type="dxa"/>
          </w:tcPr>
          <w:p w14:paraId="15D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CONSULTAR </w:t>
            </w:r>
          </w:p>
        </w:tc>
        <w:tc>
          <w:tcPr>
            <w:tcW w:w="2944" w:type="dxa"/>
          </w:tcPr>
          <w:p w14:paraId="7E9548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7DC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0C142B4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YOGA PARA ADULTOS.</w:t>
            </w:r>
          </w:p>
          <w:p w14:paraId="55F1AB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</w:t>
            </w:r>
            <w:r>
              <w:rPr>
                <w:b/>
                <w:sz w:val="28"/>
                <w:szCs w:val="28"/>
              </w:rPr>
              <w:t>@S NIÑ@S QUE VENGAN CON LOS PADRES SERA GRATIS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14:paraId="671F52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20,00€</w:t>
            </w:r>
          </w:p>
        </w:tc>
        <w:tc>
          <w:tcPr>
            <w:tcW w:w="1700" w:type="dxa"/>
          </w:tcPr>
          <w:p w14:paraId="64039D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23,00€ </w:t>
            </w:r>
          </w:p>
        </w:tc>
        <w:tc>
          <w:tcPr>
            <w:tcW w:w="2944" w:type="dxa"/>
          </w:tcPr>
          <w:p w14:paraId="33FA4D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UN  DIA SEMANA</w:t>
            </w:r>
          </w:p>
        </w:tc>
      </w:tr>
      <w:tr w14:paraId="63FD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67E89E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AERÓBIC</w:t>
            </w:r>
            <w:r>
              <w:rPr>
                <w:sz w:val="28"/>
                <w:szCs w:val="28"/>
              </w:rPr>
              <w:t>….</w:t>
            </w:r>
          </w:p>
          <w:p w14:paraId="7D1B1B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@S NIÑOS QUE VENGAN CON SUS PADRES SERA GRATIS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vAlign w:val="top"/>
          </w:tcPr>
          <w:p w14:paraId="769A48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es-ES"/>
              </w:rPr>
              <w:t>20</w:t>
            </w:r>
            <w:r>
              <w:rPr>
                <w:b/>
                <w:sz w:val="28"/>
                <w:szCs w:val="28"/>
              </w:rPr>
              <w:t>,00€</w:t>
            </w:r>
          </w:p>
        </w:tc>
        <w:tc>
          <w:tcPr>
            <w:tcW w:w="1700" w:type="dxa"/>
            <w:vAlign w:val="top"/>
          </w:tcPr>
          <w:p w14:paraId="0F2E36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s-ES"/>
              </w:rPr>
              <w:t>23,00€</w:t>
            </w:r>
          </w:p>
        </w:tc>
        <w:tc>
          <w:tcPr>
            <w:tcW w:w="2944" w:type="dxa"/>
          </w:tcPr>
          <w:p w14:paraId="7B4708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UN DIA SEMANA</w:t>
            </w:r>
          </w:p>
        </w:tc>
      </w:tr>
      <w:tr w14:paraId="6E23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6B5ACD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BAILES:  ZUMBA  Y  RITMOS LATINOS </w:t>
            </w:r>
          </w:p>
          <w:p w14:paraId="02C977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@S NIÑ@S QUE VENGAN CON SUS PADRES SERA GRATIS</w:t>
            </w:r>
          </w:p>
        </w:tc>
        <w:tc>
          <w:tcPr>
            <w:tcW w:w="1668" w:type="dxa"/>
            <w:vAlign w:val="top"/>
          </w:tcPr>
          <w:p w14:paraId="4EA0DE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es-ES"/>
              </w:rPr>
              <w:t>20</w:t>
            </w:r>
            <w:r>
              <w:rPr>
                <w:b/>
                <w:sz w:val="28"/>
                <w:szCs w:val="28"/>
              </w:rPr>
              <w:t>,00€</w:t>
            </w:r>
          </w:p>
        </w:tc>
        <w:tc>
          <w:tcPr>
            <w:tcW w:w="1700" w:type="dxa"/>
            <w:vAlign w:val="top"/>
          </w:tcPr>
          <w:p w14:paraId="58641E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s-ES"/>
              </w:rPr>
              <w:t>23,00€</w:t>
            </w:r>
          </w:p>
        </w:tc>
        <w:tc>
          <w:tcPr>
            <w:tcW w:w="2944" w:type="dxa"/>
          </w:tcPr>
          <w:p w14:paraId="0C89A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UN  DIA SEMANA</w:t>
            </w:r>
          </w:p>
        </w:tc>
      </w:tr>
      <w:tr w14:paraId="0522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509850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TALLER DE PILATES.  </w:t>
            </w:r>
          </w:p>
          <w:p w14:paraId="1E8F8CB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14:paraId="682140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26,00€</w:t>
            </w:r>
          </w:p>
        </w:tc>
        <w:tc>
          <w:tcPr>
            <w:tcW w:w="1700" w:type="dxa"/>
          </w:tcPr>
          <w:p w14:paraId="191D8C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29,00€</w:t>
            </w:r>
          </w:p>
        </w:tc>
        <w:tc>
          <w:tcPr>
            <w:tcW w:w="2944" w:type="dxa"/>
          </w:tcPr>
          <w:p w14:paraId="6ADDD977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2 DIAS A LA SEMANA </w:t>
            </w:r>
          </w:p>
        </w:tc>
      </w:tr>
    </w:tbl>
    <w:p w14:paraId="375D0941">
      <w:pPr>
        <w:rPr>
          <w:b/>
          <w:u w:val="single"/>
        </w:rPr>
      </w:pPr>
    </w:p>
    <w:p w14:paraId="15F5ADAD">
      <w:pPr>
        <w:shd w:val="clear" w:color="auto" w:fill="FFC000"/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* LAS ACTIVIDADES DE ADULTOS DARAN COMIENZO CON GRUPO MINIMO DE 8 ALUMNOS</w:t>
      </w:r>
    </w:p>
    <w:p w14:paraId="1FAB8BA1">
      <w:pPr>
        <w:shd w:val="clear" w:color="auto" w:fill="FFC000"/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LA ACTIVIDAD </w:t>
      </w:r>
      <w:r>
        <w:rPr>
          <w:b/>
          <w:sz w:val="26"/>
          <w:szCs w:val="26"/>
          <w:highlight w:val="yellow"/>
        </w:rPr>
        <w:t>DE LUDOTECA</w:t>
      </w:r>
      <w:r>
        <w:rPr>
          <w:b/>
          <w:sz w:val="26"/>
          <w:szCs w:val="26"/>
        </w:rPr>
        <w:t xml:space="preserve">, DARA COMIENZO EN SEPTIEMBRE  A LAS 15:00H,  EL 1º DIA DE COLEGIO </w:t>
      </w:r>
    </w:p>
    <w:p w14:paraId="295693FC">
      <w:pPr>
        <w:shd w:val="clear" w:color="auto" w:fill="FFC000"/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LA ACTIVIDAD </w:t>
      </w:r>
      <w:r>
        <w:rPr>
          <w:b/>
          <w:sz w:val="26"/>
          <w:szCs w:val="26"/>
          <w:highlight w:val="yellow"/>
        </w:rPr>
        <w:t>DE PROYECTO AMANECER</w:t>
      </w:r>
      <w:r>
        <w:rPr>
          <w:b/>
          <w:sz w:val="26"/>
          <w:szCs w:val="26"/>
        </w:rPr>
        <w:t xml:space="preserve"> COMENZARA A LAS 7:00H HASTA LAS 9:00H 1º DIA DE COLE</w:t>
      </w:r>
    </w:p>
    <w:p w14:paraId="33BE5FC3">
      <w:pPr>
        <w:shd w:val="clear" w:color="auto" w:fill="FFFFFF" w:themeFill="background1"/>
        <w:rPr>
          <w:b/>
          <w:u w:val="single"/>
        </w:rPr>
      </w:pPr>
    </w:p>
    <w:p w14:paraId="4AA3C18C">
      <w:pPr>
        <w:shd w:val="clear" w:color="auto" w:fill="FFFFFF" w:themeFill="background1"/>
        <w:rPr>
          <w:b/>
          <w:u w:val="single"/>
        </w:rPr>
      </w:pPr>
    </w:p>
    <w:p w14:paraId="18314E73">
      <w:pPr>
        <w:rPr>
          <w:b/>
          <w:color w:val="0000CC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</w:t>
      </w:r>
    </w:p>
    <w:sectPr>
      <w:pgSz w:w="11906" w:h="16838"/>
      <w:pgMar w:top="426" w:right="282" w:bottom="284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A0B27"/>
    <w:multiLevelType w:val="multilevel"/>
    <w:tmpl w:val="1B5A0B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86"/>
    <w:rsid w:val="000351F3"/>
    <w:rsid w:val="0004634A"/>
    <w:rsid w:val="000669BE"/>
    <w:rsid w:val="00097D06"/>
    <w:rsid w:val="000A309D"/>
    <w:rsid w:val="000C1F62"/>
    <w:rsid w:val="000F7618"/>
    <w:rsid w:val="001115C4"/>
    <w:rsid w:val="00115101"/>
    <w:rsid w:val="001171B5"/>
    <w:rsid w:val="0013541A"/>
    <w:rsid w:val="00147868"/>
    <w:rsid w:val="001611EE"/>
    <w:rsid w:val="001710C6"/>
    <w:rsid w:val="001B11D7"/>
    <w:rsid w:val="001B4235"/>
    <w:rsid w:val="001B51F2"/>
    <w:rsid w:val="001C1B4B"/>
    <w:rsid w:val="001C2908"/>
    <w:rsid w:val="00200E38"/>
    <w:rsid w:val="00206A12"/>
    <w:rsid w:val="00223880"/>
    <w:rsid w:val="002247FD"/>
    <w:rsid w:val="002445B6"/>
    <w:rsid w:val="002513AF"/>
    <w:rsid w:val="00273908"/>
    <w:rsid w:val="0028448C"/>
    <w:rsid w:val="002C26E7"/>
    <w:rsid w:val="002C6A0C"/>
    <w:rsid w:val="002D3F00"/>
    <w:rsid w:val="003014BB"/>
    <w:rsid w:val="00306CB7"/>
    <w:rsid w:val="00313FBC"/>
    <w:rsid w:val="00327516"/>
    <w:rsid w:val="003341ED"/>
    <w:rsid w:val="00373378"/>
    <w:rsid w:val="00385B0C"/>
    <w:rsid w:val="003B2ED0"/>
    <w:rsid w:val="003C5F4C"/>
    <w:rsid w:val="003E5056"/>
    <w:rsid w:val="003E5541"/>
    <w:rsid w:val="003F7357"/>
    <w:rsid w:val="00417679"/>
    <w:rsid w:val="00424F5E"/>
    <w:rsid w:val="00441192"/>
    <w:rsid w:val="00464E8C"/>
    <w:rsid w:val="00470F43"/>
    <w:rsid w:val="0049320A"/>
    <w:rsid w:val="004B4C90"/>
    <w:rsid w:val="004B76EB"/>
    <w:rsid w:val="004C4856"/>
    <w:rsid w:val="004E23F1"/>
    <w:rsid w:val="004F45BF"/>
    <w:rsid w:val="004F56BC"/>
    <w:rsid w:val="004F6EBF"/>
    <w:rsid w:val="00506295"/>
    <w:rsid w:val="00521C4C"/>
    <w:rsid w:val="00524672"/>
    <w:rsid w:val="00530EA7"/>
    <w:rsid w:val="005364C4"/>
    <w:rsid w:val="005529A1"/>
    <w:rsid w:val="005A2666"/>
    <w:rsid w:val="005A7D0C"/>
    <w:rsid w:val="005B1CAC"/>
    <w:rsid w:val="005C5590"/>
    <w:rsid w:val="005C5901"/>
    <w:rsid w:val="005D12BE"/>
    <w:rsid w:val="00623CA6"/>
    <w:rsid w:val="006276EE"/>
    <w:rsid w:val="00632781"/>
    <w:rsid w:val="00643A3F"/>
    <w:rsid w:val="00644DC0"/>
    <w:rsid w:val="00662AF9"/>
    <w:rsid w:val="00681E2F"/>
    <w:rsid w:val="0069422E"/>
    <w:rsid w:val="006B6A33"/>
    <w:rsid w:val="006C288A"/>
    <w:rsid w:val="006D2D6C"/>
    <w:rsid w:val="006D60B3"/>
    <w:rsid w:val="006D73A2"/>
    <w:rsid w:val="006E4D0E"/>
    <w:rsid w:val="006F3C10"/>
    <w:rsid w:val="00714A80"/>
    <w:rsid w:val="00753148"/>
    <w:rsid w:val="00783818"/>
    <w:rsid w:val="007B269F"/>
    <w:rsid w:val="007D7DC6"/>
    <w:rsid w:val="007F2FDC"/>
    <w:rsid w:val="008157A0"/>
    <w:rsid w:val="00823195"/>
    <w:rsid w:val="008417A8"/>
    <w:rsid w:val="008513E4"/>
    <w:rsid w:val="008520A9"/>
    <w:rsid w:val="00884E17"/>
    <w:rsid w:val="008A0DB9"/>
    <w:rsid w:val="008C78E3"/>
    <w:rsid w:val="008D0E33"/>
    <w:rsid w:val="008D1BDC"/>
    <w:rsid w:val="008D7782"/>
    <w:rsid w:val="008E2792"/>
    <w:rsid w:val="00925445"/>
    <w:rsid w:val="009306F6"/>
    <w:rsid w:val="009704A5"/>
    <w:rsid w:val="00973302"/>
    <w:rsid w:val="00997B42"/>
    <w:rsid w:val="009A3AE9"/>
    <w:rsid w:val="009A4403"/>
    <w:rsid w:val="009C7818"/>
    <w:rsid w:val="009E2AE5"/>
    <w:rsid w:val="009F58BF"/>
    <w:rsid w:val="009F7560"/>
    <w:rsid w:val="00A03CDB"/>
    <w:rsid w:val="00A33F5B"/>
    <w:rsid w:val="00A42229"/>
    <w:rsid w:val="00A44478"/>
    <w:rsid w:val="00A5595B"/>
    <w:rsid w:val="00A57302"/>
    <w:rsid w:val="00A81F09"/>
    <w:rsid w:val="00A87096"/>
    <w:rsid w:val="00A97F2B"/>
    <w:rsid w:val="00AD74FD"/>
    <w:rsid w:val="00AE71F8"/>
    <w:rsid w:val="00AF3AAC"/>
    <w:rsid w:val="00AF4F12"/>
    <w:rsid w:val="00AF7FAA"/>
    <w:rsid w:val="00B03DAA"/>
    <w:rsid w:val="00B10969"/>
    <w:rsid w:val="00B17C41"/>
    <w:rsid w:val="00B20376"/>
    <w:rsid w:val="00B21754"/>
    <w:rsid w:val="00B408EA"/>
    <w:rsid w:val="00B85030"/>
    <w:rsid w:val="00BC4A00"/>
    <w:rsid w:val="00BD5B17"/>
    <w:rsid w:val="00C14419"/>
    <w:rsid w:val="00C17D1D"/>
    <w:rsid w:val="00C220FB"/>
    <w:rsid w:val="00C3048E"/>
    <w:rsid w:val="00C464FF"/>
    <w:rsid w:val="00C508FC"/>
    <w:rsid w:val="00C62010"/>
    <w:rsid w:val="00C64E65"/>
    <w:rsid w:val="00C717F5"/>
    <w:rsid w:val="00C84A15"/>
    <w:rsid w:val="00CB3048"/>
    <w:rsid w:val="00CC275B"/>
    <w:rsid w:val="00CD232C"/>
    <w:rsid w:val="00CE4E9F"/>
    <w:rsid w:val="00D00E69"/>
    <w:rsid w:val="00D10C23"/>
    <w:rsid w:val="00D27F81"/>
    <w:rsid w:val="00D52EB4"/>
    <w:rsid w:val="00D9756B"/>
    <w:rsid w:val="00DB0106"/>
    <w:rsid w:val="00DB03E8"/>
    <w:rsid w:val="00DB3908"/>
    <w:rsid w:val="00DC5A84"/>
    <w:rsid w:val="00DD2EC1"/>
    <w:rsid w:val="00DE42D0"/>
    <w:rsid w:val="00DF6A16"/>
    <w:rsid w:val="00E23688"/>
    <w:rsid w:val="00E4342A"/>
    <w:rsid w:val="00E527EB"/>
    <w:rsid w:val="00E55BDB"/>
    <w:rsid w:val="00E71503"/>
    <w:rsid w:val="00E75080"/>
    <w:rsid w:val="00E86BA7"/>
    <w:rsid w:val="00E95286"/>
    <w:rsid w:val="00EA4A1B"/>
    <w:rsid w:val="00EB5CEE"/>
    <w:rsid w:val="00EC0D32"/>
    <w:rsid w:val="00EE3F0E"/>
    <w:rsid w:val="00F27D02"/>
    <w:rsid w:val="00F362DF"/>
    <w:rsid w:val="00F40D6B"/>
    <w:rsid w:val="00F47615"/>
    <w:rsid w:val="00F63D4C"/>
    <w:rsid w:val="00F64D5B"/>
    <w:rsid w:val="00F667C3"/>
    <w:rsid w:val="00F81B04"/>
    <w:rsid w:val="00FA175E"/>
    <w:rsid w:val="00FA455A"/>
    <w:rsid w:val="00FC06F4"/>
    <w:rsid w:val="00FD2FFC"/>
    <w:rsid w:val="00FE23F4"/>
    <w:rsid w:val="0FD7015C"/>
    <w:rsid w:val="109830C6"/>
    <w:rsid w:val="16621807"/>
    <w:rsid w:val="1CD518F9"/>
    <w:rsid w:val="2DF11E9B"/>
    <w:rsid w:val="48B056CA"/>
    <w:rsid w:val="4BD91929"/>
    <w:rsid w:val="59113C8D"/>
    <w:rsid w:val="6002A0AD"/>
    <w:rsid w:val="759B7BB2"/>
    <w:rsid w:val="773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0"/>
      <w:szCs w:val="20"/>
      <w:lang w:eastAsia="es-E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ES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exto de globo Car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Encabezado Car"/>
    <w:basedOn w:val="3"/>
    <w:link w:val="7"/>
    <w:qFormat/>
    <w:uiPriority w:val="99"/>
  </w:style>
  <w:style w:type="character" w:customStyle="1" w:styleId="14">
    <w:name w:val="Pie de página Car"/>
    <w:basedOn w:val="3"/>
    <w:link w:val="9"/>
    <w:uiPriority w:val="99"/>
  </w:style>
  <w:style w:type="character" w:customStyle="1" w:styleId="15">
    <w:name w:val="Título 1 Car"/>
    <w:basedOn w:val="3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eastAsia="es-ES"/>
    </w:rPr>
  </w:style>
  <w:style w:type="table" w:customStyle="1" w:styleId="16">
    <w:name w:val="Tabla con cuadrícula1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a con cuadrícula2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B86F3-B2DD-4A6F-B2E8-5AFA225E5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www.intercambiosvirtuales.org</Company>
  <Pages>2</Pages>
  <Words>582</Words>
  <Characters>3203</Characters>
  <Lines>26</Lines>
  <Paragraphs>7</Paragraphs>
  <TotalTime>39</TotalTime>
  <ScaleCrop>false</ScaleCrop>
  <LinksUpToDate>false</LinksUpToDate>
  <CharactersWithSpaces>3778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2023-06-11T19:57:00Z</dcterms:created>
  <dc:creator>Ángela Sisón Villalvilla</dc:creator>
  <cp:lastModifiedBy>Lada Grupo XXI</cp:lastModifiedBy>
  <cp:lastPrinted>2024-09-12T19:26:49Z</cp:lastPrinted>
  <dcterms:modified xsi:type="dcterms:W3CDTF">2024-09-12T19:30:46Z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F3CC37AF88E345979C8990F618AF5BAD_13</vt:lpwstr>
  </property>
</Properties>
</file>